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6009E7" w14:textId="5AABFB8A" w:rsidR="000F2216" w:rsidRPr="00E92F90" w:rsidRDefault="000F2216">
      <w:pPr>
        <w:rPr>
          <w:sz w:val="24"/>
          <w:szCs w:val="24"/>
          <w:highlight w:val="red"/>
        </w:rPr>
      </w:pPr>
      <w:r w:rsidRPr="00E92F90">
        <w:rPr>
          <w:sz w:val="24"/>
          <w:szCs w:val="24"/>
          <w:highlight w:val="red"/>
        </w:rPr>
        <w:t>Mô hình mạng IPSec Transport Mode</w:t>
      </w:r>
    </w:p>
    <w:p w14:paraId="12DDD266" w14:textId="763E7906" w:rsidR="000F2216" w:rsidRPr="00E92F90" w:rsidRDefault="000F2216">
      <w:pPr>
        <w:rPr>
          <w:sz w:val="24"/>
          <w:szCs w:val="24"/>
          <w:highlight w:val="red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5B5DA55" wp14:editId="38D160D1">
            <wp:extent cx="5761355" cy="2470785"/>
            <wp:effectExtent l="0" t="0" r="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FA93" w14:textId="15CD2C0E" w:rsidR="00136631" w:rsidRPr="00E92F90" w:rsidRDefault="00136631">
      <w:pPr>
        <w:rPr>
          <w:sz w:val="24"/>
          <w:szCs w:val="24"/>
          <w:highlight w:val="red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B1FD5E5" wp14:editId="64CEBBF1">
            <wp:extent cx="5761355" cy="25177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C756A" w14:textId="35A09D94" w:rsidR="000F2216" w:rsidRPr="00E92F90" w:rsidRDefault="001C5742">
      <w:pPr>
        <w:rPr>
          <w:sz w:val="24"/>
          <w:szCs w:val="24"/>
        </w:rPr>
      </w:pPr>
      <w:r w:rsidRPr="00E92F90">
        <w:rPr>
          <w:sz w:val="24"/>
          <w:szCs w:val="24"/>
          <w:highlight w:val="red"/>
        </w:rPr>
        <w:t>Thiết lập hệ thống dùng IPSec Transport và AH</w:t>
      </w:r>
    </w:p>
    <w:p w14:paraId="260B6926" w14:textId="5DCDC871" w:rsidR="001C5742" w:rsidRPr="00E92F90" w:rsidRDefault="001C5742" w:rsidP="001C574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AFEDDB0" wp14:editId="4E8BA1DF">
            <wp:extent cx="4591286" cy="290209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91286" cy="290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F8E7D" w14:textId="3CFAE7A3" w:rsidR="001C5742" w:rsidRPr="00E92F90" w:rsidRDefault="001C5742" w:rsidP="001C574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44F008A0" wp14:editId="4787BA17">
            <wp:extent cx="4496031" cy="387369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387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258C" w14:textId="26B10D96" w:rsidR="001C5742" w:rsidRPr="00E92F90" w:rsidRDefault="00527082" w:rsidP="001C574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9E2119E" wp14:editId="10CA8A6E">
            <wp:extent cx="5670841" cy="339742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70841" cy="33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0A68" w14:textId="6D72C3EB" w:rsidR="00527082" w:rsidRPr="00E92F90" w:rsidRDefault="00527082" w:rsidP="001C5742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>Cấu hình máy Client</w:t>
      </w:r>
    </w:p>
    <w:p w14:paraId="57132FCC" w14:textId="710CC1D8" w:rsidR="00527082" w:rsidRPr="00E92F90" w:rsidRDefault="00527082" w:rsidP="0052708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1878B79A" wp14:editId="18ABD4E9">
            <wp:extent cx="3936037" cy="28829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1549" cy="2901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7322" w14:textId="03A51CE7" w:rsidR="00A21922" w:rsidRPr="00E92F90" w:rsidRDefault="000700EB" w:rsidP="00A2192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32DE95C" wp14:editId="3969E024">
            <wp:extent cx="3949700" cy="41719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49904" cy="417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DA5C" w14:textId="075F21C1" w:rsidR="00A21922" w:rsidRPr="00E92F90" w:rsidRDefault="00A21922" w:rsidP="00A2192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41B6BC9" wp14:editId="0B02D983">
            <wp:extent cx="4457929" cy="1136708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113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E8E33" w14:textId="795E4A4C" w:rsidR="00A21922" w:rsidRPr="00E92F90" w:rsidRDefault="00A21922" w:rsidP="00A2192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3522FD6A" wp14:editId="1A60A307">
            <wp:extent cx="5181866" cy="131451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393A" w14:textId="14612623" w:rsidR="005A6DE7" w:rsidRPr="00E92F90" w:rsidRDefault="005A6DE7" w:rsidP="005A6DE7">
      <w:pPr>
        <w:rPr>
          <w:sz w:val="24"/>
          <w:szCs w:val="24"/>
        </w:rPr>
      </w:pPr>
    </w:p>
    <w:p w14:paraId="532450CF" w14:textId="4413022E" w:rsidR="005A6DE7" w:rsidRPr="00E92F90" w:rsidRDefault="005A6DE7" w:rsidP="005A6DE7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1CB7220" wp14:editId="24E63A53">
            <wp:extent cx="4426177" cy="109225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109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788D0" w14:textId="2E094CA2" w:rsidR="00562C3E" w:rsidRPr="00E92F90" w:rsidRDefault="00562C3E" w:rsidP="005A6DE7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35CDB127" wp14:editId="4825083E">
            <wp:extent cx="4305300" cy="1930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528" cy="19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205A3" w14:textId="5A71D632" w:rsidR="005A6DE7" w:rsidRPr="00E92F90" w:rsidRDefault="005A6DE7" w:rsidP="005A6DE7">
      <w:pPr>
        <w:rPr>
          <w:sz w:val="24"/>
          <w:szCs w:val="24"/>
        </w:rPr>
      </w:pPr>
    </w:p>
    <w:p w14:paraId="5C332B48" w14:textId="2586E04B" w:rsidR="005A6DE7" w:rsidRPr="00E92F90" w:rsidRDefault="002445E9" w:rsidP="005A6DE7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EFAC365" wp14:editId="151363D6">
            <wp:extent cx="4654549" cy="31750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2772" cy="319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408D" w14:textId="04978697" w:rsidR="005A6DE7" w:rsidRPr="00E92F90" w:rsidRDefault="005A6DE7" w:rsidP="005A6DE7">
      <w:pPr>
        <w:rPr>
          <w:sz w:val="24"/>
          <w:szCs w:val="24"/>
        </w:rPr>
      </w:pPr>
    </w:p>
    <w:p w14:paraId="3B28376B" w14:textId="1F9E613E" w:rsidR="00A67354" w:rsidRPr="00E92F90" w:rsidRDefault="00562C3E" w:rsidP="00A67354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30552CE5" wp14:editId="6895FF5C">
            <wp:extent cx="5727699" cy="2038350"/>
            <wp:effectExtent l="0" t="0" r="698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4973" cy="204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39978" w14:textId="5F94DD35" w:rsidR="00A67354" w:rsidRPr="00E92F90" w:rsidRDefault="00A67354" w:rsidP="00A67354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30DC48D7" wp14:editId="3651F4F3">
            <wp:extent cx="5594350" cy="18796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4643" cy="187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725A0" w14:textId="3E51FDBA" w:rsidR="00A67354" w:rsidRPr="00E92F90" w:rsidRDefault="00A67354" w:rsidP="00A67354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B7E4454" wp14:editId="560FFC61">
            <wp:extent cx="4445228" cy="1327218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45228" cy="13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9AB1" w14:textId="1BC97E6B" w:rsidR="00A67354" w:rsidRPr="00E92F90" w:rsidRDefault="00A67354" w:rsidP="00A67354">
      <w:pPr>
        <w:rPr>
          <w:sz w:val="24"/>
          <w:szCs w:val="24"/>
        </w:rPr>
      </w:pPr>
    </w:p>
    <w:p w14:paraId="1C0380DA" w14:textId="54C3FE22" w:rsidR="00A67354" w:rsidRPr="00E92F90" w:rsidRDefault="00562C3E" w:rsidP="00A67354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DF94945" wp14:editId="4312F456">
            <wp:extent cx="5162548" cy="165735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7881" cy="165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53F0" w14:textId="2DE7E523" w:rsidR="00A67354" w:rsidRPr="00E92F90" w:rsidRDefault="00303710" w:rsidP="00A67354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344E3879" wp14:editId="37D93BBF">
            <wp:extent cx="4559534" cy="31243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B4FB" w14:textId="072AEEB2" w:rsidR="00A67354" w:rsidRPr="00E92F90" w:rsidRDefault="00D32652" w:rsidP="00A67354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9F2C1FA" wp14:editId="1108517D">
            <wp:extent cx="4356324" cy="1371670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56324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3E4AE" w14:textId="5EE01242" w:rsidR="00D32652" w:rsidRPr="00E92F90" w:rsidRDefault="00D32652" w:rsidP="00A67354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5294CD6" wp14:editId="2C7585EF">
            <wp:extent cx="4692891" cy="257823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1D3AD" w14:textId="4EFD4C87" w:rsidR="00D32652" w:rsidRPr="00E92F90" w:rsidRDefault="00D32652" w:rsidP="00A67354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2A4CCA37" wp14:editId="5F6B26E6">
            <wp:extent cx="4641850" cy="2908300"/>
            <wp:effectExtent l="0" t="0" r="635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42096" cy="2908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DA51E" w14:textId="069AD7EE" w:rsidR="001E0CF2" w:rsidRPr="00E92F90" w:rsidRDefault="001E0CF2" w:rsidP="001E0CF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8827B89" wp14:editId="20CA2930">
            <wp:extent cx="4578585" cy="12573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8585" cy="125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6F7E" w14:textId="0D54D846" w:rsidR="001E0CF2" w:rsidRPr="00E92F90" w:rsidRDefault="001E0CF2" w:rsidP="001E0CF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0D7250A" wp14:editId="38B4DB7B">
            <wp:extent cx="4496031" cy="3213265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6031" cy="32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9C010" w14:textId="781A6CCF" w:rsidR="001E0CF2" w:rsidRPr="00E92F90" w:rsidRDefault="00596279" w:rsidP="001E0CF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7292003D" wp14:editId="662016E0">
            <wp:extent cx="4476980" cy="311801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05014" w14:textId="2985E583" w:rsidR="00F81F9B" w:rsidRPr="00E92F90" w:rsidRDefault="00F81F9B" w:rsidP="00F81F9B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41EC8E58" wp14:editId="2B1D9911">
            <wp:extent cx="3994355" cy="135897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4355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9F3F" w14:textId="52DE1CD2" w:rsidR="00F81F9B" w:rsidRPr="00E92F90" w:rsidRDefault="00F81F9B" w:rsidP="00F81F9B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2CD9049" wp14:editId="532523E0">
            <wp:extent cx="4489681" cy="1955901"/>
            <wp:effectExtent l="0" t="0" r="635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89681" cy="195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72F7" w14:textId="619D1708" w:rsidR="00F81F9B" w:rsidRPr="00E92F90" w:rsidRDefault="00F81F9B" w:rsidP="00F81F9B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ED1CB00" wp14:editId="71659278">
            <wp:extent cx="4305521" cy="103510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981BE" w14:textId="0202BA8F" w:rsidR="00F81F9B" w:rsidRPr="00E92F90" w:rsidRDefault="00F81F9B" w:rsidP="00F81F9B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5A319BFC" wp14:editId="3C39F47B">
            <wp:extent cx="4343623" cy="1346269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3623" cy="134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B9EBF" w14:textId="0AF82C93" w:rsidR="00C66B74" w:rsidRPr="00E92F90" w:rsidRDefault="000700EB" w:rsidP="00C66B74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>Cấu hình Server</w:t>
      </w:r>
    </w:p>
    <w:p w14:paraId="6DD2AAAA" w14:textId="7052808A" w:rsidR="000700EB" w:rsidRPr="00E92F90" w:rsidRDefault="000700EB" w:rsidP="000700EB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5050F0A" wp14:editId="1D96A8BF">
            <wp:extent cx="4571920" cy="3905250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84583" cy="391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A17EF" w14:textId="39921BFD" w:rsidR="000700EB" w:rsidRPr="00E92F90" w:rsidRDefault="000700EB" w:rsidP="000700EB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093AA81D" wp14:editId="2A5028B1">
            <wp:extent cx="4680191" cy="1028753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80191" cy="1028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0872" w14:textId="77777777" w:rsidR="000700EB" w:rsidRPr="00E92F90" w:rsidRDefault="000700EB" w:rsidP="000700EB">
      <w:pPr>
        <w:rPr>
          <w:sz w:val="24"/>
          <w:szCs w:val="24"/>
        </w:rPr>
      </w:pPr>
    </w:p>
    <w:p w14:paraId="3D5EC4E5" w14:textId="3EF600B9" w:rsidR="000700EB" w:rsidRPr="00E92F90" w:rsidRDefault="004775D3" w:rsidP="000700EB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04224BB" wp14:editId="1487F606">
            <wp:extent cx="4654789" cy="146692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4789" cy="14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69F8" w14:textId="77777777" w:rsidR="000700EB" w:rsidRPr="00E92F90" w:rsidRDefault="000700EB" w:rsidP="000700EB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37313A5C" wp14:editId="7698B03D">
            <wp:extent cx="4305300" cy="19304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528" cy="193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234B2" w14:textId="77777777" w:rsidR="000700EB" w:rsidRPr="00E92F90" w:rsidRDefault="000700EB" w:rsidP="000700EB">
      <w:pPr>
        <w:rPr>
          <w:sz w:val="24"/>
          <w:szCs w:val="24"/>
        </w:rPr>
      </w:pPr>
    </w:p>
    <w:p w14:paraId="6FBC7630" w14:textId="77777777" w:rsidR="000700EB" w:rsidRPr="00E92F90" w:rsidRDefault="000700EB" w:rsidP="000700EB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AAE05AD" wp14:editId="526FF027">
            <wp:extent cx="4653915" cy="29210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8763" cy="293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145D" w14:textId="6DE7FFB3" w:rsidR="000700EB" w:rsidRPr="00E92F90" w:rsidRDefault="005561CA" w:rsidP="000700EB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8496704" wp14:editId="33020FBF">
            <wp:extent cx="4324572" cy="114305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4572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4048" w14:textId="77777777" w:rsidR="005561CA" w:rsidRPr="00E92F90" w:rsidRDefault="005561CA" w:rsidP="005561CA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1463918" wp14:editId="5E093D23">
            <wp:extent cx="5727994" cy="1358970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994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EAE3" w14:textId="2CB79E67" w:rsidR="005561CA" w:rsidRPr="00E92F90" w:rsidRDefault="000601C2" w:rsidP="005561CA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174E7AA0" wp14:editId="65A62DFC">
            <wp:extent cx="5638800" cy="12509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9089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BF369" w14:textId="1A8FE159" w:rsidR="005561CA" w:rsidRPr="00E92F90" w:rsidRDefault="000601C2" w:rsidP="005561CA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1FC2959" wp14:editId="3803C199">
            <wp:extent cx="5594350" cy="132080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4640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E12E" w14:textId="77777777" w:rsidR="005561CA" w:rsidRPr="00E92F90" w:rsidRDefault="005561CA" w:rsidP="005561CA">
      <w:pPr>
        <w:rPr>
          <w:sz w:val="24"/>
          <w:szCs w:val="24"/>
        </w:rPr>
      </w:pPr>
    </w:p>
    <w:p w14:paraId="52EC79FA" w14:textId="77777777" w:rsidR="005561CA" w:rsidRPr="00E92F90" w:rsidRDefault="005561CA" w:rsidP="005561CA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4A1FDD72" wp14:editId="437F41B2">
            <wp:extent cx="5162815" cy="135262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3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0449C" w14:textId="77777777" w:rsidR="005561CA" w:rsidRPr="00E92F90" w:rsidRDefault="005561CA" w:rsidP="005561CA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040816FE" wp14:editId="4566D322">
            <wp:extent cx="4559534" cy="312436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59534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F7E0" w14:textId="6E1908B4" w:rsidR="005561CA" w:rsidRPr="00E92F90" w:rsidRDefault="000601C2" w:rsidP="005561CA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5154595C" wp14:editId="2BF4EC46">
            <wp:extent cx="4413477" cy="1339919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3477" cy="133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8990B" w14:textId="504ED78C" w:rsidR="000700EB" w:rsidRPr="00E92F90" w:rsidRDefault="003A1BEB" w:rsidP="000700EB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13446BD" wp14:editId="2D8A9E79">
            <wp:extent cx="5035809" cy="224801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35809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FE6EE" w14:textId="69B0874A" w:rsidR="00E201F2" w:rsidRPr="00E92F90" w:rsidRDefault="00E201F2" w:rsidP="00E201F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4B428721" wp14:editId="5246E044">
            <wp:extent cx="4775445" cy="1390721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75445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FE6C" w14:textId="39562F12" w:rsidR="00E201F2" w:rsidRPr="00E92F90" w:rsidRDefault="00E201F2" w:rsidP="00E201F2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2EB3A3A4" wp14:editId="3C999642">
            <wp:extent cx="4476980" cy="29275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29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89590" w14:textId="073AECD7" w:rsidR="007A510A" w:rsidRPr="00E92F90" w:rsidRDefault="00596279" w:rsidP="007A510A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7A9CB4C4" wp14:editId="68CFBA0A">
            <wp:extent cx="4476980" cy="311801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311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510A" w:rsidRPr="00E92F90">
        <w:rPr>
          <w:noProof/>
          <w:sz w:val="24"/>
          <w:szCs w:val="24"/>
        </w:rPr>
        <w:drawing>
          <wp:inline distT="0" distB="0" distL="0" distR="0" wp14:anchorId="4E5D2B19" wp14:editId="674B46FB">
            <wp:extent cx="4267419" cy="13589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13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D3FD3" w14:textId="6024368A" w:rsidR="007A510A" w:rsidRPr="00E92F90" w:rsidRDefault="007A510A" w:rsidP="007A510A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C9FC002" wp14:editId="38E54D8F">
            <wp:extent cx="5187950" cy="26670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188221" cy="2667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2F30" w14:textId="65375DB6" w:rsidR="007A510A" w:rsidRPr="00E92F90" w:rsidRDefault="004775D3" w:rsidP="007A510A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5CE686F" wp14:editId="1E41CE22">
            <wp:extent cx="5181600" cy="1206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181866" cy="1206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0176" w14:textId="288BB51C" w:rsidR="004775D3" w:rsidRPr="00E92F90" w:rsidRDefault="004775D3" w:rsidP="004775D3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32B63F6A" wp14:editId="14AB9F0D">
            <wp:extent cx="5207268" cy="1536779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1536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B08B" w14:textId="7E74CCEF" w:rsidR="004775D3" w:rsidRPr="00E92F90" w:rsidRDefault="004775D3" w:rsidP="004775D3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>Gửi gói tin ICMP từ Client đến Server và bắt gói tin</w:t>
      </w:r>
    </w:p>
    <w:p w14:paraId="61E6F711" w14:textId="25A61CD5" w:rsidR="00596279" w:rsidRPr="00E92F90" w:rsidRDefault="00620758" w:rsidP="00596279">
      <w:pPr>
        <w:rPr>
          <w:noProof/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2E3F3DAF" wp14:editId="4B2E391E">
            <wp:extent cx="5683542" cy="151137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A197" w14:textId="422A3C1F" w:rsidR="005209B5" w:rsidRPr="00E92F90" w:rsidRDefault="005209B5" w:rsidP="005209B5">
      <w:pPr>
        <w:rPr>
          <w:sz w:val="24"/>
          <w:szCs w:val="24"/>
        </w:rPr>
      </w:pPr>
    </w:p>
    <w:p w14:paraId="66B98E38" w14:textId="406B1C47" w:rsidR="005209B5" w:rsidRPr="00E92F90" w:rsidRDefault="008160A6" w:rsidP="005209B5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2A64DECA" wp14:editId="0CC50909">
            <wp:extent cx="5377180" cy="12051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01691" cy="123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9B5" w:rsidRPr="00E92F90">
        <w:rPr>
          <w:noProof/>
          <w:sz w:val="24"/>
          <w:szCs w:val="24"/>
        </w:rPr>
        <w:drawing>
          <wp:inline distT="0" distB="0" distL="0" distR="0" wp14:anchorId="1A57BF51" wp14:editId="0E8145CC">
            <wp:extent cx="4503288" cy="26739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6143" cy="268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3D43" w14:textId="52066C64" w:rsidR="008160A6" w:rsidRPr="00E92F90" w:rsidRDefault="008160A6" w:rsidP="008160A6">
      <w:pPr>
        <w:rPr>
          <w:sz w:val="24"/>
          <w:szCs w:val="24"/>
        </w:rPr>
      </w:pPr>
      <w:r w:rsidRPr="00E92F90">
        <w:rPr>
          <w:sz w:val="24"/>
          <w:szCs w:val="24"/>
          <w:highlight w:val="red"/>
        </w:rPr>
        <w:t>Thiết lập hệ thống dùng IPSec Transport và ESP</w:t>
      </w:r>
    </w:p>
    <w:p w14:paraId="5B790B6C" w14:textId="4D93EE57" w:rsidR="004E3166" w:rsidRPr="00E92F90" w:rsidRDefault="004E3166" w:rsidP="008160A6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>Cấu hình Client</w:t>
      </w:r>
    </w:p>
    <w:p w14:paraId="6828A9C8" w14:textId="0F00217C" w:rsidR="008160A6" w:rsidRPr="00E92F90" w:rsidRDefault="0097158D" w:rsidP="008160A6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240AE5AD" wp14:editId="5119D0E0">
            <wp:extent cx="5061210" cy="1822544"/>
            <wp:effectExtent l="0" t="0" r="635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182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1484C" w14:textId="3F2B5FD0" w:rsidR="0097158D" w:rsidRPr="00E92F90" w:rsidRDefault="0097158D" w:rsidP="0097158D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B88117F" wp14:editId="457AB04C">
            <wp:extent cx="5761355" cy="3524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9117" w14:textId="75E4E06E" w:rsidR="004E3166" w:rsidRPr="00E92F90" w:rsidRDefault="004E3166" w:rsidP="004E3166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25CEEF55" wp14:editId="0EC06560">
            <wp:extent cx="5702593" cy="2279767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02593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2FA1" w14:textId="7E5F53B2" w:rsidR="004E3166" w:rsidRPr="00E92F90" w:rsidRDefault="004E3166" w:rsidP="004E3166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>Cấu hình Server</w:t>
      </w:r>
    </w:p>
    <w:p w14:paraId="6882DAAA" w14:textId="689AC251" w:rsidR="004E3166" w:rsidRPr="00E92F90" w:rsidRDefault="006F75D8" w:rsidP="004E3166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3E7341B9" wp14:editId="66AD3E6E">
            <wp:extent cx="4388076" cy="161933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F90">
        <w:rPr>
          <w:noProof/>
          <w:sz w:val="24"/>
          <w:szCs w:val="24"/>
        </w:rPr>
        <w:drawing>
          <wp:inline distT="0" distB="0" distL="0" distR="0" wp14:anchorId="76B114E4" wp14:editId="24A33ADA">
            <wp:extent cx="5761355" cy="352425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F90">
        <w:rPr>
          <w:noProof/>
          <w:sz w:val="24"/>
          <w:szCs w:val="24"/>
        </w:rPr>
        <w:drawing>
          <wp:inline distT="0" distB="0" distL="0" distR="0" wp14:anchorId="34B78CEB" wp14:editId="00A5F4C8">
            <wp:extent cx="5397777" cy="23623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7777" cy="236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3089" w14:textId="77777777" w:rsidR="00EC22DE" w:rsidRPr="00E92F90" w:rsidRDefault="00EC22DE" w:rsidP="00EC22DE">
      <w:pPr>
        <w:rPr>
          <w:sz w:val="24"/>
          <w:szCs w:val="24"/>
          <w:highlight w:val="yellow"/>
        </w:rPr>
      </w:pPr>
    </w:p>
    <w:p w14:paraId="0A99E741" w14:textId="77777777" w:rsidR="00EC22DE" w:rsidRPr="00E92F90" w:rsidRDefault="00EC22DE" w:rsidP="00EC22DE">
      <w:pPr>
        <w:rPr>
          <w:sz w:val="24"/>
          <w:szCs w:val="24"/>
          <w:highlight w:val="yellow"/>
        </w:rPr>
      </w:pPr>
    </w:p>
    <w:p w14:paraId="10BB02E9" w14:textId="77777777" w:rsidR="00EC22DE" w:rsidRPr="00E92F90" w:rsidRDefault="00EC22DE" w:rsidP="00EC22DE">
      <w:pPr>
        <w:rPr>
          <w:sz w:val="24"/>
          <w:szCs w:val="24"/>
          <w:highlight w:val="yellow"/>
        </w:rPr>
      </w:pPr>
    </w:p>
    <w:p w14:paraId="3AD190AC" w14:textId="4D069A55" w:rsidR="00EC22DE" w:rsidRPr="00E92F90" w:rsidRDefault="00EC22DE" w:rsidP="00EC22DE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>Gửi gói tin ICMP từ Client đến Server và bắt gói tin ESP</w:t>
      </w:r>
    </w:p>
    <w:p w14:paraId="203AB475" w14:textId="115B941C" w:rsidR="00EC22DE" w:rsidRPr="00E92F90" w:rsidRDefault="00EC22DE" w:rsidP="00EC22DE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18A72D16" wp14:editId="60795685">
            <wp:extent cx="5143764" cy="17590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43764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DB8DD" w14:textId="0F3AA458" w:rsidR="00EC22DE" w:rsidRPr="00E92F90" w:rsidRDefault="00EC22DE" w:rsidP="00EC22DE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A215400" wp14:editId="16A29CEA">
            <wp:extent cx="5761355" cy="357695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11BC" w14:textId="40ACB3BB" w:rsidR="00EC22DE" w:rsidRPr="00E92F90" w:rsidRDefault="00EC22DE" w:rsidP="00EC22DE">
      <w:pPr>
        <w:rPr>
          <w:sz w:val="24"/>
          <w:szCs w:val="24"/>
        </w:rPr>
      </w:pPr>
      <w:r w:rsidRPr="00E92F90">
        <w:rPr>
          <w:sz w:val="24"/>
          <w:szCs w:val="24"/>
          <w:highlight w:val="red"/>
        </w:rPr>
        <w:t>Thiết lập hệ thống dùng IPSec Tunnel và AH</w:t>
      </w:r>
    </w:p>
    <w:p w14:paraId="57BF6CE1" w14:textId="4307CC6C" w:rsidR="00EC22DE" w:rsidRPr="00E92F90" w:rsidRDefault="00EC22DE" w:rsidP="00EC22DE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 xml:space="preserve">Cấu hình </w:t>
      </w:r>
      <w:r w:rsidR="008A45C8" w:rsidRPr="00E92F90">
        <w:rPr>
          <w:sz w:val="24"/>
          <w:szCs w:val="24"/>
          <w:highlight w:val="yellow"/>
        </w:rPr>
        <w:t>Server</w:t>
      </w:r>
      <w:r w:rsidR="001A0569" w:rsidRPr="00E92F90">
        <w:rPr>
          <w:sz w:val="24"/>
          <w:szCs w:val="24"/>
          <w:highlight w:val="yellow"/>
        </w:rPr>
        <w:t>2</w:t>
      </w:r>
    </w:p>
    <w:p w14:paraId="1D3A1830" w14:textId="26002EB4" w:rsidR="001A0569" w:rsidRPr="00E92F90" w:rsidRDefault="001A0569" w:rsidP="00EC22DE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700C7658" wp14:editId="29250EB3">
            <wp:extent cx="5016758" cy="161933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16758" cy="161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F90">
        <w:rPr>
          <w:noProof/>
          <w:sz w:val="24"/>
          <w:szCs w:val="24"/>
        </w:rPr>
        <w:drawing>
          <wp:inline distT="0" distB="0" distL="0" distR="0" wp14:anchorId="0272696E" wp14:editId="7A43576E">
            <wp:extent cx="4616687" cy="172093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F90">
        <w:rPr>
          <w:noProof/>
          <w:sz w:val="24"/>
          <w:szCs w:val="24"/>
        </w:rPr>
        <w:drawing>
          <wp:inline distT="0" distB="0" distL="0" distR="0" wp14:anchorId="3114C3B0" wp14:editId="04A40145">
            <wp:extent cx="5207268" cy="273064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F102" w14:textId="4515DB79" w:rsidR="00EC22DE" w:rsidRPr="00E92F90" w:rsidRDefault="00570E28" w:rsidP="00EC22DE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7291858C" wp14:editId="53BD4ED5">
            <wp:extent cx="4222967" cy="1422473"/>
            <wp:effectExtent l="0" t="0" r="635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422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2F90">
        <w:rPr>
          <w:noProof/>
          <w:sz w:val="24"/>
          <w:szCs w:val="24"/>
        </w:rPr>
        <w:drawing>
          <wp:inline distT="0" distB="0" distL="0" distR="0" wp14:anchorId="3AB6EFFF" wp14:editId="1721EAD3">
            <wp:extent cx="4642089" cy="2597283"/>
            <wp:effectExtent l="0" t="0" r="635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42089" cy="259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2DE" w:rsidRPr="00E92F90">
        <w:rPr>
          <w:noProof/>
          <w:sz w:val="24"/>
          <w:szCs w:val="24"/>
        </w:rPr>
        <w:drawing>
          <wp:inline distT="0" distB="0" distL="0" distR="0" wp14:anchorId="78903912" wp14:editId="4FEA5D67">
            <wp:extent cx="4337273" cy="1282766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60B1" w14:textId="1A6B9B7B" w:rsidR="00A44D37" w:rsidRPr="00E92F90" w:rsidRDefault="00D25F53" w:rsidP="00DF50C6">
      <w:pPr>
        <w:rPr>
          <w:sz w:val="24"/>
          <w:szCs w:val="24"/>
          <w:highlight w:val="yellow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552F90E8" wp14:editId="29937E93">
            <wp:extent cx="4832350" cy="3048000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32600" cy="304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07EF" w14:textId="74818D23" w:rsidR="00DF50C6" w:rsidRPr="00E92F90" w:rsidRDefault="00DF50C6" w:rsidP="00DF50C6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>Cấu hình Server1</w:t>
      </w:r>
    </w:p>
    <w:p w14:paraId="1AE45366" w14:textId="0E4FB3E1" w:rsidR="00DF50C6" w:rsidRPr="00E92F90" w:rsidRDefault="00D54B2E" w:rsidP="00DF50C6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1F32F327" wp14:editId="00A6E9CD">
            <wp:extent cx="5023108" cy="1663786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3108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4670D" w14:textId="772724DC" w:rsidR="00D54B2E" w:rsidRPr="00E92F90" w:rsidRDefault="00D54B2E" w:rsidP="00D54B2E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68E23359" wp14:editId="48D8C076">
            <wp:extent cx="5207268" cy="27306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07268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E089B" w14:textId="0DD30F91" w:rsidR="00D54B2E" w:rsidRPr="00E92F90" w:rsidRDefault="00570E28" w:rsidP="00D54B2E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7508F2C2" wp14:editId="7355E872">
            <wp:extent cx="3435527" cy="971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35527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4B2E" w:rsidRPr="00E92F90">
        <w:rPr>
          <w:noProof/>
          <w:sz w:val="24"/>
          <w:szCs w:val="24"/>
        </w:rPr>
        <w:drawing>
          <wp:inline distT="0" distB="0" distL="0" distR="0" wp14:anchorId="55AC2602" wp14:editId="483B06C6">
            <wp:extent cx="4851649" cy="233057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51649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FF1" w14:textId="45104AC4" w:rsidR="00570E28" w:rsidRPr="00E92F90" w:rsidRDefault="008326B8" w:rsidP="00570E28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4DCC9397" wp14:editId="3C46E3B8">
            <wp:extent cx="3791145" cy="1098606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109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F53" w:rsidRPr="00E92F90">
        <w:rPr>
          <w:noProof/>
          <w:sz w:val="24"/>
          <w:szCs w:val="24"/>
        </w:rPr>
        <w:drawing>
          <wp:inline distT="0" distB="0" distL="0" distR="0" wp14:anchorId="776AB8D7" wp14:editId="54420837">
            <wp:extent cx="5524784" cy="3041806"/>
            <wp:effectExtent l="0" t="0" r="0" b="635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9476C" w14:textId="30D1FE47" w:rsidR="003C489D" w:rsidRPr="00E92F90" w:rsidRDefault="003C489D" w:rsidP="003C489D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 xml:space="preserve">Gửi gói tin ICMP từ Server1 đến Server2 và bắt gói tin </w:t>
      </w:r>
    </w:p>
    <w:p w14:paraId="1D112B87" w14:textId="491036CF" w:rsidR="003C489D" w:rsidRPr="00E92F90" w:rsidRDefault="003C489D" w:rsidP="003C489D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20C2C3D" wp14:editId="08A8A6B6">
            <wp:extent cx="5761355" cy="189928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80DD" w14:textId="077456FD" w:rsidR="003C489D" w:rsidRPr="00E92F90" w:rsidRDefault="006B0D65" w:rsidP="003C489D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073B7025" wp14:editId="6280EF97">
            <wp:extent cx="5761355" cy="358521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1C1B7" w14:textId="45EBE7B2" w:rsidR="006B0D65" w:rsidRPr="00E92F90" w:rsidRDefault="006B0D65" w:rsidP="006B0D65">
      <w:pPr>
        <w:rPr>
          <w:sz w:val="24"/>
          <w:szCs w:val="24"/>
        </w:rPr>
      </w:pPr>
      <w:r w:rsidRPr="00E92F90">
        <w:rPr>
          <w:sz w:val="24"/>
          <w:szCs w:val="24"/>
          <w:highlight w:val="red"/>
        </w:rPr>
        <w:t xml:space="preserve">Thiết lập hệ thống dùng IPSec Tunnel và </w:t>
      </w:r>
      <w:r w:rsidR="009F20FA" w:rsidRPr="00E92F90">
        <w:rPr>
          <w:sz w:val="24"/>
          <w:szCs w:val="24"/>
          <w:highlight w:val="red"/>
        </w:rPr>
        <w:t>ESP</w:t>
      </w:r>
    </w:p>
    <w:p w14:paraId="0624843D" w14:textId="41E09C3D" w:rsidR="009F20FA" w:rsidRPr="00E92F90" w:rsidRDefault="009F20FA" w:rsidP="006B0D65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>Cấu hình Server1</w:t>
      </w:r>
    </w:p>
    <w:p w14:paraId="3F9B0331" w14:textId="2093E2AE" w:rsidR="006B0D65" w:rsidRPr="00E92F90" w:rsidRDefault="006B0D65" w:rsidP="006B0D65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228D1EEE" wp14:editId="5267A72B">
            <wp:extent cx="5524500" cy="344805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24788" cy="34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F529" w14:textId="2406A391" w:rsidR="009F20FA" w:rsidRPr="00E92F90" w:rsidRDefault="009F20FA" w:rsidP="009F20FA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>Cấu hình Server2</w:t>
      </w:r>
    </w:p>
    <w:p w14:paraId="2DBDB75C" w14:textId="0F669A93" w:rsidR="009F20FA" w:rsidRPr="00E92F90" w:rsidRDefault="009F20FA" w:rsidP="009F20FA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lastRenderedPageBreak/>
        <w:drawing>
          <wp:inline distT="0" distB="0" distL="0" distR="0" wp14:anchorId="6E44B544" wp14:editId="3F3FA87F">
            <wp:extent cx="5761355" cy="358888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74668" cy="3597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C7A5" w14:textId="77777777" w:rsidR="009F20FA" w:rsidRPr="00E92F90" w:rsidRDefault="009F20FA" w:rsidP="009F20FA">
      <w:pPr>
        <w:rPr>
          <w:sz w:val="24"/>
          <w:szCs w:val="24"/>
        </w:rPr>
      </w:pPr>
      <w:r w:rsidRPr="00E92F90">
        <w:rPr>
          <w:sz w:val="24"/>
          <w:szCs w:val="24"/>
          <w:highlight w:val="yellow"/>
        </w:rPr>
        <w:t xml:space="preserve">Gửi gói tin ICMP từ Server1 đến Server2 và bắt gói tin </w:t>
      </w:r>
    </w:p>
    <w:p w14:paraId="40397A41" w14:textId="14264A37" w:rsidR="009F20FA" w:rsidRPr="00E92F90" w:rsidRDefault="009F20FA" w:rsidP="009F20FA">
      <w:pPr>
        <w:rPr>
          <w:sz w:val="24"/>
          <w:szCs w:val="24"/>
        </w:rPr>
      </w:pPr>
      <w:r w:rsidRPr="00E92F90">
        <w:rPr>
          <w:noProof/>
          <w:sz w:val="24"/>
          <w:szCs w:val="24"/>
        </w:rPr>
        <w:drawing>
          <wp:inline distT="0" distB="0" distL="0" distR="0" wp14:anchorId="1BF9DAA7" wp14:editId="5B45F4C2">
            <wp:extent cx="5486682" cy="391180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20FA" w:rsidRPr="00E92F90" w:rsidSect="00033F1F">
      <w:pgSz w:w="11909" w:h="16834" w:code="9"/>
      <w:pgMar w:top="1134" w:right="851" w:bottom="1134" w:left="1985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742"/>
    <w:rsid w:val="00022F91"/>
    <w:rsid w:val="00033F1F"/>
    <w:rsid w:val="000601C2"/>
    <w:rsid w:val="000700EB"/>
    <w:rsid w:val="000F2216"/>
    <w:rsid w:val="00136631"/>
    <w:rsid w:val="001A0569"/>
    <w:rsid w:val="001C5742"/>
    <w:rsid w:val="001E0CF2"/>
    <w:rsid w:val="002445E9"/>
    <w:rsid w:val="00303710"/>
    <w:rsid w:val="003A1BEB"/>
    <w:rsid w:val="003C489D"/>
    <w:rsid w:val="004115B6"/>
    <w:rsid w:val="004775D3"/>
    <w:rsid w:val="004E3166"/>
    <w:rsid w:val="0051039E"/>
    <w:rsid w:val="005209B5"/>
    <w:rsid w:val="00527082"/>
    <w:rsid w:val="005561CA"/>
    <w:rsid w:val="00562C3E"/>
    <w:rsid w:val="0056594A"/>
    <w:rsid w:val="00570E28"/>
    <w:rsid w:val="00596279"/>
    <w:rsid w:val="005A6DE7"/>
    <w:rsid w:val="00620758"/>
    <w:rsid w:val="006B0D65"/>
    <w:rsid w:val="006F75D8"/>
    <w:rsid w:val="007A510A"/>
    <w:rsid w:val="008160A6"/>
    <w:rsid w:val="008326B8"/>
    <w:rsid w:val="008A45C8"/>
    <w:rsid w:val="0097158D"/>
    <w:rsid w:val="009F20FA"/>
    <w:rsid w:val="00A21922"/>
    <w:rsid w:val="00A44D37"/>
    <w:rsid w:val="00A67354"/>
    <w:rsid w:val="00BA3B67"/>
    <w:rsid w:val="00C66B74"/>
    <w:rsid w:val="00D25F53"/>
    <w:rsid w:val="00D32652"/>
    <w:rsid w:val="00D54B2E"/>
    <w:rsid w:val="00DF50C6"/>
    <w:rsid w:val="00E1113D"/>
    <w:rsid w:val="00E201F2"/>
    <w:rsid w:val="00E32917"/>
    <w:rsid w:val="00E92F90"/>
    <w:rsid w:val="00EC22DE"/>
    <w:rsid w:val="00F81F9B"/>
    <w:rsid w:val="00FF36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F07B82"/>
  <w15:chartTrackingRefBased/>
  <w15:docId w15:val="{09855C39-8742-481B-88B9-46B2D56FE5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3F1F"/>
    <w:pPr>
      <w:spacing w:after="120" w:line="324" w:lineRule="auto"/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033F1F"/>
    <w:pPr>
      <w:keepNext/>
      <w:keepLines/>
      <w:spacing w:before="240" w:after="0"/>
      <w:outlineLvl w:val="0"/>
    </w:pPr>
    <w:rPr>
      <w:rFonts w:eastAsiaTheme="majorEastAsia" w:cstheme="majorBidi"/>
      <w:b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semiHidden/>
    <w:unhideWhenUsed/>
    <w:qFormat/>
    <w:rsid w:val="00033F1F"/>
    <w:pPr>
      <w:keepNext/>
      <w:keepLines/>
      <w:spacing w:before="120" w:after="0"/>
      <w:jc w:val="left"/>
      <w:outlineLvl w:val="1"/>
    </w:pPr>
    <w:rPr>
      <w:rFonts w:eastAsiaTheme="majorEastAsia" w:cstheme="majorBidi"/>
      <w:szCs w:val="26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033F1F"/>
    <w:pPr>
      <w:keepNext/>
      <w:keepLines/>
      <w:spacing w:before="240" w:after="0"/>
      <w:outlineLvl w:val="2"/>
    </w:pPr>
    <w:rPr>
      <w:rFonts w:eastAsiaTheme="majorEastAsia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033F1F"/>
    <w:pPr>
      <w:keepNext/>
      <w:keepLines/>
      <w:spacing w:before="120" w:after="0"/>
      <w:jc w:val="left"/>
      <w:outlineLvl w:val="3"/>
    </w:pPr>
    <w:rPr>
      <w:rFonts w:eastAsiaTheme="majorEastAsia" w:cstheme="majorBidi"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3F1F"/>
    <w:rPr>
      <w:rFonts w:ascii="Times New Roman" w:eastAsiaTheme="majorEastAsia" w:hAnsi="Times New Roman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3F1F"/>
    <w:rPr>
      <w:rFonts w:ascii="Times New Roman" w:eastAsiaTheme="majorEastAsia" w:hAnsi="Times New Roman" w:cstheme="majorBidi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33F1F"/>
    <w:rPr>
      <w:rFonts w:ascii="Times New Roman" w:eastAsiaTheme="majorEastAsia" w:hAnsi="Times New Roman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033F1F"/>
    <w:rPr>
      <w:rFonts w:ascii="Times New Roman" w:eastAsiaTheme="majorEastAsia" w:hAnsi="Times New Roman" w:cstheme="majorBidi"/>
      <w:i/>
      <w:iCs/>
      <w:sz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23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</cp:revision>
  <dcterms:created xsi:type="dcterms:W3CDTF">2024-03-08T09:27:00Z</dcterms:created>
  <dcterms:modified xsi:type="dcterms:W3CDTF">2024-03-21T03:02:00Z</dcterms:modified>
</cp:coreProperties>
</file>